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A2E9D2" w14:textId="14D5F624" w:rsidR="007A77ED" w:rsidRDefault="00CD347C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Asukoht</w:t>
      </w:r>
      <w:proofErr w:type="spellEnd"/>
      <w:r>
        <w:rPr>
          <w:b/>
          <w:bCs/>
          <w:sz w:val="24"/>
          <w:szCs w:val="24"/>
        </w:rPr>
        <w:t xml:space="preserve"> :</w:t>
      </w:r>
      <w:proofErr w:type="gram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Surju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metskond</w:t>
      </w:r>
      <w:proofErr w:type="spellEnd"/>
      <w:r>
        <w:rPr>
          <w:b/>
          <w:bCs/>
          <w:sz w:val="24"/>
          <w:szCs w:val="24"/>
        </w:rPr>
        <w:t xml:space="preserve"> 48 (SJ003-5) </w:t>
      </w:r>
      <w:proofErr w:type="spellStart"/>
      <w:r>
        <w:rPr>
          <w:b/>
          <w:bCs/>
          <w:sz w:val="24"/>
          <w:szCs w:val="24"/>
        </w:rPr>
        <w:t>Rääma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raba</w:t>
      </w:r>
      <w:proofErr w:type="spellEnd"/>
    </w:p>
    <w:p w14:paraId="7F003ED0" w14:textId="1179D59D" w:rsidR="00CD347C" w:rsidRDefault="00CD347C">
      <w:pPr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30700E1" wp14:editId="71F02C96">
            <wp:extent cx="5760720" cy="4161790"/>
            <wp:effectExtent l="0" t="0" r="0" b="0"/>
            <wp:docPr id="1381431717" name="Pilt 1" descr="Pilt, millel on kujutatud kuvatõmmis, tekst, kaar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431717" name="Pilt 1" descr="Pilt, millel on kujutatud kuvatõmmis, tekst, kaart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6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B83BA" w14:textId="33751A58" w:rsidR="00CD347C" w:rsidRDefault="00CD347C">
      <w:pPr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Asukoht</w:t>
      </w:r>
      <w:proofErr w:type="spellEnd"/>
      <w:r>
        <w:rPr>
          <w:b/>
          <w:bCs/>
          <w:sz w:val="24"/>
          <w:szCs w:val="24"/>
        </w:rPr>
        <w:t xml:space="preserve">: Aimla </w:t>
      </w:r>
      <w:proofErr w:type="spellStart"/>
      <w:proofErr w:type="gramStart"/>
      <w:r>
        <w:rPr>
          <w:b/>
          <w:bCs/>
          <w:sz w:val="24"/>
          <w:szCs w:val="24"/>
        </w:rPr>
        <w:t>metskond</w:t>
      </w:r>
      <w:proofErr w:type="spellEnd"/>
      <w:r>
        <w:rPr>
          <w:b/>
          <w:bCs/>
          <w:sz w:val="24"/>
          <w:szCs w:val="24"/>
        </w:rPr>
        <w:t xml:space="preserve">  (</w:t>
      </w:r>
      <w:proofErr w:type="gramEnd"/>
      <w:r>
        <w:rPr>
          <w:b/>
          <w:bCs/>
          <w:sz w:val="24"/>
          <w:szCs w:val="24"/>
        </w:rPr>
        <w:t xml:space="preserve">AI248-6) </w:t>
      </w:r>
      <w:proofErr w:type="spellStart"/>
      <w:r>
        <w:rPr>
          <w:b/>
          <w:bCs/>
          <w:sz w:val="24"/>
          <w:szCs w:val="24"/>
        </w:rPr>
        <w:t>Lambatee</w:t>
      </w:r>
      <w:proofErr w:type="spellEnd"/>
    </w:p>
    <w:p w14:paraId="1076D8C2" w14:textId="2AB2D8E3" w:rsidR="00CD347C" w:rsidRDefault="00CD347C">
      <w:pPr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09A6F61" wp14:editId="52564EDD">
            <wp:extent cx="5760720" cy="3985260"/>
            <wp:effectExtent l="0" t="0" r="0" b="0"/>
            <wp:docPr id="1258444667" name="Pilt 2" descr="Pilt, millel on kujutatud tekst, kuvatõmmis, kaar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444667" name="Pilt 2" descr="Pilt, millel on kujutatud tekst, kuvatõmmis, kaart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B38C9" w14:textId="2232D53F" w:rsidR="00CD347C" w:rsidRDefault="00CD347C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lastRenderedPageBreak/>
        <w:t>Pildid</w:t>
      </w:r>
      <w:proofErr w:type="spellEnd"/>
      <w:r>
        <w:rPr>
          <w:b/>
          <w:bCs/>
          <w:sz w:val="24"/>
          <w:szCs w:val="24"/>
        </w:rPr>
        <w:t xml:space="preserve"> :</w:t>
      </w:r>
      <w:proofErr w:type="gram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Rääma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raba</w:t>
      </w:r>
      <w:proofErr w:type="spellEnd"/>
    </w:p>
    <w:p w14:paraId="08A22736" w14:textId="7BD8672C" w:rsidR="00CD347C" w:rsidRDefault="00CD347C">
      <w:pPr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F8D74F6" wp14:editId="2D117FFE">
            <wp:extent cx="5760720" cy="4321810"/>
            <wp:effectExtent l="0" t="0" r="0" b="2540"/>
            <wp:docPr id="1044698839" name="Pilt 3" descr="Pilt, millel on kujutatud õues, taim, puu, ae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698839" name="Pilt 3" descr="Pilt, millel on kujutatud õues, taim, puu, aed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25FBA" w14:textId="5FACB589" w:rsidR="00CD347C" w:rsidRDefault="00CD347C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Pildid</w:t>
      </w:r>
      <w:proofErr w:type="spellEnd"/>
      <w:r>
        <w:rPr>
          <w:b/>
          <w:bCs/>
          <w:sz w:val="24"/>
          <w:szCs w:val="24"/>
        </w:rPr>
        <w:t xml:space="preserve"> :</w:t>
      </w:r>
      <w:proofErr w:type="gram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Lambatee</w:t>
      </w:r>
      <w:proofErr w:type="spellEnd"/>
    </w:p>
    <w:p w14:paraId="31D04CDE" w14:textId="3D1A2529" w:rsidR="00CD347C" w:rsidRDefault="00CD347C">
      <w:pPr>
        <w:rPr>
          <w:b/>
          <w:bCs/>
          <w:sz w:val="24"/>
          <w:szCs w:val="24"/>
        </w:rPr>
      </w:pPr>
    </w:p>
    <w:p w14:paraId="183E5151" w14:textId="5A7017AE" w:rsidR="00CD347C" w:rsidRPr="00CD347C" w:rsidRDefault="00CD347C">
      <w:pPr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5B07F13" wp14:editId="6F6FBF79">
            <wp:extent cx="3301565" cy="4319905"/>
            <wp:effectExtent l="5080" t="0" r="0" b="0"/>
            <wp:docPr id="1310048978" name="Pilt 4" descr="Pilt, millel on kujutatud õues, muru, taim, süg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048978" name="Pilt 4" descr="Pilt, millel on kujutatud õues, muru, taim, sügis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26058" cy="4351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347C" w:rsidRPr="00CD347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47C"/>
    <w:rsid w:val="00200272"/>
    <w:rsid w:val="007A77ED"/>
    <w:rsid w:val="00CD347C"/>
    <w:rsid w:val="00EF4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05D6E4"/>
  <w15:chartTrackingRefBased/>
  <w15:docId w15:val="{1B91AD36-C7BE-4173-8093-D25058CB5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CD347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CD347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CD347C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CD347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CD347C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CD347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CD347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CD347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CD347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CD34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CD34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CD34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CD347C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CD347C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CD347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CD347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CD347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CD347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CD34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CD34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CD347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CD34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CD347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CD347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CD347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CD347C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CD34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CD347C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CD347C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20</Words>
  <Characters>120</Characters>
  <Application>Microsoft Office Word</Application>
  <DocSecurity>0</DocSecurity>
  <Lines>1</Lines>
  <Paragraphs>1</Paragraphs>
  <ScaleCrop>false</ScaleCrop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Heiki Ärm</dc:creator>
  <cp:keywords/>
  <dc:description/>
  <cp:lastModifiedBy>Heiki Ärm</cp:lastModifiedBy>
  <cp:revision>1</cp:revision>
  <dcterms:created xsi:type="dcterms:W3CDTF">2025-06-13T08:03:00Z</dcterms:created>
  <dcterms:modified xsi:type="dcterms:W3CDTF">2025-06-13T08:11:00Z</dcterms:modified>
</cp:coreProperties>
</file>